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9D1FE0">
        <w:trPr>
          <w:trHeight w:val="89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3DDEDFEE" w:rsidR="002F673B" w:rsidRPr="00B55882" w:rsidRDefault="007F785F" w:rsidP="002F673B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  <w:r w:rsidR="0091276B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498A2361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7F785F">
        <w:rPr>
          <w:sz w:val="20"/>
          <w:szCs w:val="20"/>
        </w:rPr>
        <w:t>April</w:t>
      </w:r>
      <w:r w:rsidR="005552C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2D2D29">
        <w:trPr>
          <w:trHeight w:val="1556"/>
        </w:trPr>
        <w:tc>
          <w:tcPr>
            <w:tcW w:w="1055" w:type="dxa"/>
          </w:tcPr>
          <w:p w14:paraId="5BDF3715" w14:textId="6872914B" w:rsidR="00DC49A1" w:rsidRDefault="00DC49A1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#25-03</w:t>
            </w:r>
          </w:p>
          <w:p w14:paraId="46A87F23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67CA3184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07846EC7" w14:textId="77777777" w:rsidR="00612113" w:rsidRDefault="00612113" w:rsidP="006437BB">
            <w:pPr>
              <w:jc w:val="left"/>
              <w:rPr>
                <w:sz w:val="20"/>
                <w:szCs w:val="20"/>
              </w:rPr>
            </w:pPr>
          </w:p>
          <w:p w14:paraId="2CF215A3" w14:textId="52224380" w:rsidR="009A311F" w:rsidRDefault="007F785F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9A311F">
              <w:rPr>
                <w:sz w:val="20"/>
                <w:szCs w:val="20"/>
              </w:rPr>
              <w:t>25-</w:t>
            </w:r>
            <w:r>
              <w:rPr>
                <w:sz w:val="20"/>
                <w:szCs w:val="20"/>
              </w:rPr>
              <w:t>06</w:t>
            </w:r>
          </w:p>
          <w:p w14:paraId="2E557728" w14:textId="77777777" w:rsidR="009A311F" w:rsidRDefault="009A311F" w:rsidP="006437BB">
            <w:pPr>
              <w:jc w:val="left"/>
              <w:rPr>
                <w:sz w:val="20"/>
                <w:szCs w:val="20"/>
              </w:rPr>
            </w:pPr>
          </w:p>
          <w:p w14:paraId="7BAEC073" w14:textId="53EC27F3" w:rsidR="00196ABB" w:rsidRDefault="007F785F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</w:t>
            </w:r>
            <w:r w:rsidR="000031AE">
              <w:rPr>
                <w:sz w:val="20"/>
                <w:szCs w:val="20"/>
              </w:rPr>
              <w:t>5-0</w:t>
            </w:r>
            <w:r>
              <w:rPr>
                <w:sz w:val="20"/>
                <w:szCs w:val="20"/>
              </w:rPr>
              <w:t>7</w:t>
            </w: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0A43026" w14:textId="30C65990" w:rsidR="00DC49A1" w:rsidRDefault="00DC49A1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Highpoint Investments</w:t>
            </w:r>
          </w:p>
          <w:p w14:paraId="773A3900" w14:textId="1531854A" w:rsidR="00DC49A1" w:rsidRDefault="00DC49A1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Sayreville, LLC</w:t>
            </w:r>
          </w:p>
          <w:p w14:paraId="357A60FA" w14:textId="4E096FA6" w:rsidR="00DC49A1" w:rsidRDefault="00612113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(WAWA)</w:t>
            </w:r>
          </w:p>
          <w:p w14:paraId="08B8D8AA" w14:textId="77777777" w:rsidR="00612113" w:rsidRDefault="00612113" w:rsidP="00A86D6C">
            <w:pPr>
              <w:jc w:val="left"/>
              <w:rPr>
                <w:sz w:val="20"/>
                <w:szCs w:val="20"/>
              </w:rPr>
            </w:pPr>
          </w:p>
          <w:p w14:paraId="18B02F39" w14:textId="7E9A83A2" w:rsidR="009A311F" w:rsidRDefault="007F785F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Mansukh Jariwala</w:t>
            </w:r>
          </w:p>
          <w:p w14:paraId="2314FB10" w14:textId="77777777" w:rsidR="009A311F" w:rsidRDefault="009A311F" w:rsidP="00A86D6C">
            <w:pPr>
              <w:jc w:val="left"/>
              <w:rPr>
                <w:sz w:val="20"/>
                <w:szCs w:val="20"/>
              </w:rPr>
            </w:pPr>
          </w:p>
          <w:p w14:paraId="771651D4" w14:textId="0EBFF9B9" w:rsidR="00196ABB" w:rsidRDefault="007F785F" w:rsidP="00A86D6C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Bozena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Zelazowski</w:t>
            </w:r>
            <w:proofErr w:type="spellEnd"/>
          </w:p>
          <w:p w14:paraId="5485324B" w14:textId="77777777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8880D19" w14:textId="2E1C87F1" w:rsidR="00B86E44" w:rsidRDefault="00B86E44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7DF24E1D" w14:textId="4EB33715" w:rsidR="00DC49A1" w:rsidRDefault="00DC49A1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St./Crossman Rd.</w:t>
            </w: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1992539D" w14:textId="77777777" w:rsidR="00612113" w:rsidRDefault="00612113" w:rsidP="00B5627D">
            <w:pPr>
              <w:jc w:val="left"/>
              <w:rPr>
                <w:sz w:val="20"/>
                <w:szCs w:val="20"/>
              </w:rPr>
            </w:pPr>
          </w:p>
          <w:p w14:paraId="4F3EDAB0" w14:textId="365C9A25" w:rsidR="009A311F" w:rsidRDefault="007F785F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No. Edward St.</w:t>
            </w:r>
          </w:p>
          <w:p w14:paraId="0F81EA99" w14:textId="77777777" w:rsidR="009A311F" w:rsidRDefault="009A311F" w:rsidP="00B5627D">
            <w:pPr>
              <w:jc w:val="left"/>
              <w:rPr>
                <w:sz w:val="20"/>
                <w:szCs w:val="20"/>
              </w:rPr>
            </w:pPr>
          </w:p>
          <w:p w14:paraId="4090E772" w14:textId="50086BE2" w:rsidR="00196ABB" w:rsidRDefault="007F785F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proofErr w:type="spellStart"/>
            <w:r>
              <w:rPr>
                <w:sz w:val="20"/>
                <w:szCs w:val="20"/>
              </w:rPr>
              <w:t>Fielek</w:t>
            </w:r>
            <w:proofErr w:type="spellEnd"/>
            <w:r>
              <w:rPr>
                <w:sz w:val="20"/>
                <w:szCs w:val="20"/>
              </w:rPr>
              <w:t xml:space="preserve"> Terrace</w:t>
            </w: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EFFEE38" w14:textId="6438F035" w:rsidR="00DC49A1" w:rsidRDefault="00DC49A1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Variance/Preliminary/</w:t>
            </w:r>
          </w:p>
          <w:p w14:paraId="040647FE" w14:textId="5E3164B7" w:rsidR="00DC49A1" w:rsidRDefault="00DC49A1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Site Plan</w:t>
            </w:r>
          </w:p>
          <w:p w14:paraId="27F1AF14" w14:textId="77777777" w:rsidR="00DC49A1" w:rsidRDefault="00DC49A1" w:rsidP="000031AE">
            <w:pPr>
              <w:jc w:val="left"/>
              <w:rPr>
                <w:sz w:val="20"/>
                <w:szCs w:val="20"/>
              </w:rPr>
            </w:pPr>
          </w:p>
          <w:p w14:paraId="5F68F7C3" w14:textId="77777777" w:rsidR="00612113" w:rsidRDefault="00612113" w:rsidP="000031AE">
            <w:pPr>
              <w:jc w:val="left"/>
              <w:rPr>
                <w:sz w:val="20"/>
                <w:szCs w:val="20"/>
              </w:rPr>
            </w:pPr>
          </w:p>
          <w:p w14:paraId="7C0E74C0" w14:textId="1D9E5D2B" w:rsidR="009A311F" w:rsidRDefault="007F785F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2E9E295B" w:rsidR="00720FD4" w:rsidRPr="00B55882" w:rsidRDefault="000031AE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AF7573">
              <w:rPr>
                <w:sz w:val="20"/>
                <w:szCs w:val="20"/>
              </w:rPr>
              <w:t>Garage</w:t>
            </w:r>
            <w:r w:rsidR="005275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14:paraId="18E26CF3" w14:textId="666A386A" w:rsidR="009A311F" w:rsidRDefault="006E6ABF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9,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0EB80871" w14:textId="77777777" w:rsidR="009A311F" w:rsidRDefault="009A311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72AD7273" w14:textId="77777777" w:rsidR="006034DE" w:rsidRDefault="00612113" w:rsidP="000C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4, 2025</w:t>
            </w:r>
          </w:p>
          <w:p w14:paraId="12F89198" w14:textId="77777777" w:rsidR="006E6ABF" w:rsidRDefault="006E6ABF" w:rsidP="000C6614">
            <w:pPr>
              <w:rPr>
                <w:sz w:val="20"/>
                <w:szCs w:val="20"/>
              </w:rPr>
            </w:pPr>
          </w:p>
          <w:p w14:paraId="17847CF2" w14:textId="4A6A7976" w:rsidR="006E6ABF" w:rsidRPr="00B55882" w:rsidRDefault="006E6ABF" w:rsidP="000C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9, 2025</w:t>
            </w:r>
          </w:p>
        </w:tc>
        <w:tc>
          <w:tcPr>
            <w:tcW w:w="1651" w:type="dxa"/>
          </w:tcPr>
          <w:p w14:paraId="77ADB131" w14:textId="24B2B12E" w:rsidR="009A311F" w:rsidRDefault="00AF7573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7, 2025</w:t>
            </w:r>
          </w:p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39122329" w14:textId="77777777" w:rsidR="009A311F" w:rsidRDefault="009A311F" w:rsidP="00196ABB">
            <w:pPr>
              <w:jc w:val="left"/>
              <w:rPr>
                <w:sz w:val="20"/>
                <w:szCs w:val="20"/>
              </w:rPr>
            </w:pPr>
          </w:p>
          <w:p w14:paraId="3BEC133F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4E2C511D" w14:textId="77777777" w:rsidR="00196ABB" w:rsidRDefault="00612113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2, 2025</w:t>
            </w:r>
          </w:p>
          <w:p w14:paraId="06DA667B" w14:textId="77777777" w:rsidR="006E6ABF" w:rsidRDefault="006E6ABF" w:rsidP="00391FA4">
            <w:pPr>
              <w:jc w:val="left"/>
              <w:rPr>
                <w:sz w:val="20"/>
                <w:szCs w:val="20"/>
              </w:rPr>
            </w:pPr>
          </w:p>
          <w:p w14:paraId="3C0B8DE9" w14:textId="2DF3D787" w:rsidR="006E6ABF" w:rsidRPr="00B55882" w:rsidRDefault="006E6ABF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7, 2025</w:t>
            </w: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D2D29">
        <w:trPr>
          <w:trHeight w:val="1358"/>
        </w:trPr>
        <w:tc>
          <w:tcPr>
            <w:tcW w:w="1039" w:type="dxa"/>
          </w:tcPr>
          <w:p w14:paraId="52AE52B3" w14:textId="1963C791" w:rsidR="00274EC2" w:rsidRDefault="007F785F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</w:t>
            </w:r>
            <w:r w:rsidR="00274E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274EC2">
              <w:rPr>
                <w:sz w:val="20"/>
                <w:szCs w:val="20"/>
              </w:rPr>
              <w:t>2</w:t>
            </w:r>
          </w:p>
          <w:p w14:paraId="4CCCBD32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47FBD483" w:rsidR="00274EC2" w:rsidRPr="00B55882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74EC2">
              <w:rPr>
                <w:sz w:val="20"/>
                <w:szCs w:val="20"/>
              </w:rPr>
              <w:t>25-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2076" w:type="dxa"/>
          </w:tcPr>
          <w:p w14:paraId="2B424963" w14:textId="471F155A" w:rsidR="00274EC2" w:rsidRDefault="007F785F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DI IOS Sayreville</w:t>
            </w:r>
          </w:p>
          <w:p w14:paraId="52E6ED28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51B642D1" w:rsidR="009D1FE0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proofErr w:type="spellStart"/>
            <w:r>
              <w:rPr>
                <w:sz w:val="20"/>
                <w:szCs w:val="20"/>
              </w:rPr>
              <w:t>Volovnik</w:t>
            </w:r>
            <w:proofErr w:type="spellEnd"/>
          </w:p>
          <w:p w14:paraId="1133367D" w14:textId="51718FAC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6A420141" w14:textId="372C4FEE" w:rsidR="00274EC2" w:rsidRDefault="007F785F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Gowin</w:t>
            </w:r>
            <w:proofErr w:type="spellEnd"/>
            <w:r>
              <w:rPr>
                <w:sz w:val="20"/>
                <w:szCs w:val="20"/>
              </w:rPr>
              <w:t xml:space="preserve"> Street</w:t>
            </w:r>
          </w:p>
          <w:p w14:paraId="7347BE8E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7BA03541" w:rsidR="000C6614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William Street</w:t>
            </w:r>
          </w:p>
          <w:p w14:paraId="530CEB8B" w14:textId="5DF7C0D0" w:rsidR="009D1FE0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(Old Bridge)</w:t>
            </w:r>
          </w:p>
          <w:p w14:paraId="3AB79459" w14:textId="67DEE7F9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532CD78" w14:textId="0999F06F" w:rsidR="00274EC2" w:rsidRDefault="007F785F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Site Plan</w:t>
            </w:r>
          </w:p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71315D4D" w14:textId="7DAD0CB6" w:rsidR="009D1FE0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7F785F">
              <w:rPr>
                <w:sz w:val="20"/>
                <w:szCs w:val="20"/>
              </w:rPr>
              <w:t>New Single-Family Home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3FCA13B5" w14:textId="5AE1A530" w:rsidR="009D1FE0" w:rsidRPr="00B55882" w:rsidRDefault="009D1FE0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28838D03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7F785F">
        <w:rPr>
          <w:sz w:val="20"/>
          <w:szCs w:val="20"/>
        </w:rPr>
        <w:t>March</w:t>
      </w:r>
      <w:r w:rsidR="00274EC2">
        <w:rPr>
          <w:sz w:val="20"/>
          <w:szCs w:val="20"/>
        </w:rPr>
        <w:t xml:space="preserve"> 26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9D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E6AB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64C3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69"/>
    <w:rsid w:val="00EE40E8"/>
    <w:rsid w:val="00EF03DC"/>
    <w:rsid w:val="00EF2C83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7</cp:revision>
  <cp:lastPrinted>2025-03-11T14:52:00Z</cp:lastPrinted>
  <dcterms:created xsi:type="dcterms:W3CDTF">2025-03-25T13:15:00Z</dcterms:created>
  <dcterms:modified xsi:type="dcterms:W3CDTF">2025-04-10T11:42:00Z</dcterms:modified>
</cp:coreProperties>
</file>